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8145" w14:textId="77777777" w:rsidR="003C16D6" w:rsidRDefault="003C16D6" w:rsidP="003C16D6">
      <w:pPr>
        <w:jc w:val="center"/>
        <w:rPr>
          <w:b/>
          <w:bCs/>
        </w:rPr>
      </w:pPr>
      <w:r w:rsidRPr="003C16D6">
        <w:rPr>
          <w:b/>
          <w:bCs/>
        </w:rPr>
        <w:t>Súhlas so sprac</w:t>
      </w:r>
      <w:r w:rsidR="00FF4D75">
        <w:rPr>
          <w:b/>
          <w:bCs/>
        </w:rPr>
        <w:t>ú</w:t>
      </w:r>
      <w:r w:rsidRPr="003C16D6">
        <w:rPr>
          <w:b/>
          <w:bCs/>
        </w:rPr>
        <w:t xml:space="preserve">vaním osobných údajov </w:t>
      </w:r>
    </w:p>
    <w:p w14:paraId="28942882" w14:textId="77777777" w:rsidR="003C16D6" w:rsidRDefault="003C16D6" w:rsidP="003C16D6">
      <w:pPr>
        <w:jc w:val="center"/>
        <w:rPr>
          <w:b/>
          <w:bCs/>
        </w:rPr>
      </w:pPr>
    </w:p>
    <w:p w14:paraId="56E2C131" w14:textId="77777777" w:rsidR="003C16D6" w:rsidRDefault="003C16D6" w:rsidP="003C16D6">
      <w:r w:rsidRPr="003C16D6">
        <w:rPr>
          <w:b/>
          <w:bCs/>
        </w:rPr>
        <w:t>Meno/priezvisko:</w:t>
      </w:r>
      <w:r>
        <w:t xml:space="preserve"> _____________________________________________ </w:t>
      </w:r>
    </w:p>
    <w:p w14:paraId="541A56F5" w14:textId="77777777" w:rsidR="003C16D6" w:rsidRDefault="003C16D6" w:rsidP="003C16D6">
      <w:r>
        <w:t xml:space="preserve">Dátum narodenia: _____________________________________________ </w:t>
      </w:r>
    </w:p>
    <w:p w14:paraId="1186CCE6" w14:textId="77777777" w:rsidR="003C16D6" w:rsidRDefault="003C16D6" w:rsidP="003C16D6">
      <w:r>
        <w:t>(ďalej len „dotknutá osoba“</w:t>
      </w:r>
      <w:r w:rsidR="00724BA0">
        <w:t xml:space="preserve"> - navrhovateľ</w:t>
      </w:r>
      <w:r>
        <w:t xml:space="preserve"> )</w:t>
      </w:r>
    </w:p>
    <w:p w14:paraId="7B6F4980" w14:textId="77777777" w:rsidR="003C16D6" w:rsidRDefault="003C16D6" w:rsidP="003C16D6"/>
    <w:p w14:paraId="7763AB4F" w14:textId="77777777" w:rsidR="003C16D6" w:rsidRDefault="003C16D6" w:rsidP="00E61080">
      <w:pPr>
        <w:jc w:val="both"/>
      </w:pPr>
      <w:r>
        <w:t>Nižšie podpísaná dotknutá osoba dávam súhlas so sprac</w:t>
      </w:r>
      <w:r w:rsidR="006E513A">
        <w:t>ú</w:t>
      </w:r>
      <w:r>
        <w:t>vaním osobných údajov v zmysle § 5 písm. a) a v zmysle § 14 zákona č. 18/2018 Z. z. o ochrane osobných údajov a o zmene a doplnení niektorých zákonov</w:t>
      </w:r>
    </w:p>
    <w:p w14:paraId="45AFE09F" w14:textId="77777777" w:rsidR="003C16D6" w:rsidRDefault="003C16D6" w:rsidP="003C16D6">
      <w:r>
        <w:t>prevádzkovateľovi</w:t>
      </w:r>
      <w:r w:rsidR="00724BA0">
        <w:t xml:space="preserve"> (vyhlasovateľovi)</w:t>
      </w:r>
      <w:r>
        <w:t>:</w:t>
      </w:r>
    </w:p>
    <w:p w14:paraId="07491566" w14:textId="77777777" w:rsidR="00724BA0" w:rsidRDefault="00724BA0" w:rsidP="003C16D6">
      <w:pPr>
        <w:rPr>
          <w:b/>
          <w:bCs/>
        </w:rPr>
      </w:pPr>
    </w:p>
    <w:p w14:paraId="19C6912B" w14:textId="754FC949" w:rsidR="00724BA0" w:rsidRDefault="00FF13D3" w:rsidP="00724BA0">
      <w:pPr>
        <w:jc w:val="center"/>
      </w:pPr>
      <w:r>
        <w:rPr>
          <w:b/>
          <w:bCs/>
        </w:rPr>
        <w:t xml:space="preserve">Obec </w:t>
      </w:r>
      <w:r w:rsidR="00D9560C">
        <w:rPr>
          <w:b/>
          <w:bCs/>
        </w:rPr>
        <w:t>Veľké Leváre</w:t>
      </w:r>
      <w:r>
        <w:rPr>
          <w:b/>
          <w:bCs/>
        </w:rPr>
        <w:t>, Š</w:t>
      </w:r>
      <w:r w:rsidR="00D9560C">
        <w:rPr>
          <w:b/>
          <w:bCs/>
        </w:rPr>
        <w:t>tefánikova 747, 908 73 Veľké Leváre</w:t>
      </w:r>
      <w:r>
        <w:rPr>
          <w:b/>
          <w:bCs/>
        </w:rPr>
        <w:t xml:space="preserve">, </w:t>
      </w:r>
      <w:r w:rsidR="003C16D6" w:rsidRPr="00D718C3">
        <w:rPr>
          <w:b/>
          <w:bCs/>
        </w:rPr>
        <w:t xml:space="preserve"> IČO: </w:t>
      </w:r>
      <w:r w:rsidR="00D9560C" w:rsidRPr="00D9560C">
        <w:rPr>
          <w:b/>
          <w:bCs/>
        </w:rPr>
        <w:t>00310115</w:t>
      </w:r>
    </w:p>
    <w:p w14:paraId="71BBF16A" w14:textId="77777777" w:rsidR="00D718C3" w:rsidRDefault="003C16D6" w:rsidP="00724BA0">
      <w:pPr>
        <w:jc w:val="center"/>
      </w:pPr>
      <w:r>
        <w:t>v rozsahu:</w:t>
      </w:r>
    </w:p>
    <w:p w14:paraId="522964B2" w14:textId="2E81ED12" w:rsidR="009F7CD9" w:rsidRPr="009F7CD9" w:rsidRDefault="009F7CD9" w:rsidP="00E61080">
      <w:pPr>
        <w:jc w:val="both"/>
      </w:pPr>
      <w:r>
        <w:t xml:space="preserve">predloženom v návrhu mojej účasti </w:t>
      </w:r>
      <w:r w:rsidRPr="009F7CD9">
        <w:t xml:space="preserve">v obchodnej verejnej súťaži </w:t>
      </w:r>
      <w:r w:rsidR="0036550A">
        <w:t xml:space="preserve">vyhlásenej obcou </w:t>
      </w:r>
      <w:r w:rsidR="00D9560C">
        <w:t>Veľké Leváre</w:t>
      </w:r>
      <w:r w:rsidR="0036550A">
        <w:t xml:space="preserve"> </w:t>
      </w:r>
      <w:r w:rsidR="00FF13D3">
        <w:t>dň</w:t>
      </w:r>
      <w:r w:rsidRPr="009F7CD9">
        <w:t xml:space="preserve">a </w:t>
      </w:r>
      <w:r w:rsidR="00790BD8">
        <w:t>3.10.2022</w:t>
      </w:r>
      <w:r w:rsidRPr="009F7CD9">
        <w:t xml:space="preserve"> o najvhodnejší návrh na uzavretie </w:t>
      </w:r>
      <w:r w:rsidR="0036550A">
        <w:t xml:space="preserve">kúpnopredajnej </w:t>
      </w:r>
      <w:r w:rsidRPr="009F7CD9">
        <w:t>zmluv</w:t>
      </w:r>
      <w:r w:rsidR="0036550A">
        <w:t>y</w:t>
      </w:r>
      <w:r w:rsidRPr="009F7CD9">
        <w:t xml:space="preserve"> </w:t>
      </w:r>
      <w:r>
        <w:t>na kúpu stavebného pozemku</w:t>
      </w:r>
      <w:r w:rsidR="0036550A">
        <w:t xml:space="preserve"> </w:t>
      </w:r>
      <w:r>
        <w:t xml:space="preserve">v lokalite </w:t>
      </w:r>
      <w:r w:rsidR="00FF13D3">
        <w:t>Pa</w:t>
      </w:r>
      <w:r w:rsidR="00D9560C">
        <w:t>soviská</w:t>
      </w:r>
      <w:r w:rsidR="0036550A">
        <w:t>,</w:t>
      </w:r>
      <w:r w:rsidR="008E5B88">
        <w:t> k.ú.</w:t>
      </w:r>
      <w:r>
        <w:t> </w:t>
      </w:r>
      <w:r w:rsidR="00D9560C">
        <w:t>Veľké Leváre.</w:t>
      </w:r>
    </w:p>
    <w:p w14:paraId="1908DDCD" w14:textId="77777777" w:rsidR="00D718C3" w:rsidRDefault="00D718C3" w:rsidP="003C16D6"/>
    <w:p w14:paraId="0431D2D9" w14:textId="2539A9D1" w:rsidR="00D718C3" w:rsidRDefault="00A2596F" w:rsidP="003C16D6">
      <w:r>
        <w:t>S</w:t>
      </w:r>
      <w:r w:rsidR="009F7CD9">
        <w:t xml:space="preserve">úhlas poskytujem na </w:t>
      </w:r>
      <w:r w:rsidR="0036550A">
        <w:t>nevyhnutný čas počas trvania</w:t>
      </w:r>
      <w:r w:rsidR="009F7CD9">
        <w:t xml:space="preserve"> obchodnej verejnej súťaže</w:t>
      </w:r>
      <w:r w:rsidR="0036550A">
        <w:t>.</w:t>
      </w:r>
      <w:r w:rsidR="009F7CD9">
        <w:t xml:space="preserve"> </w:t>
      </w:r>
    </w:p>
    <w:p w14:paraId="06728C5A" w14:textId="77777777" w:rsidR="009F7CD9" w:rsidRDefault="009F7CD9" w:rsidP="003C16D6"/>
    <w:p w14:paraId="737F110A" w14:textId="77777777" w:rsidR="009F7CD9" w:rsidRDefault="009F7CD9" w:rsidP="003C16D6"/>
    <w:p w14:paraId="6CBD9D3F" w14:textId="77777777" w:rsidR="00D718C3" w:rsidRDefault="00D718C3" w:rsidP="003C16D6"/>
    <w:p w14:paraId="41467A64" w14:textId="61E0DEB2" w:rsidR="00D718C3" w:rsidRDefault="0036550A" w:rsidP="003C16D6">
      <w:r>
        <w:t xml:space="preserve">  </w:t>
      </w:r>
      <w:r w:rsidR="003C16D6">
        <w:t>Dátum</w:t>
      </w:r>
      <w:r>
        <w:t>:</w:t>
      </w:r>
      <w:r w:rsidR="003C16D6">
        <w:t xml:space="preserve"> _____________________</w:t>
      </w:r>
      <w:r w:rsidR="00D718C3">
        <w:tab/>
      </w:r>
      <w:r w:rsidR="00D718C3">
        <w:tab/>
      </w:r>
      <w:r w:rsidR="003C16D6">
        <w:t xml:space="preserve"> ______________________________ </w:t>
      </w:r>
    </w:p>
    <w:p w14:paraId="47D21596" w14:textId="2597029B" w:rsidR="00C15CB9" w:rsidRDefault="00D718C3" w:rsidP="003C16D6">
      <w:r>
        <w:tab/>
      </w:r>
      <w:r>
        <w:tab/>
      </w:r>
      <w:r>
        <w:tab/>
      </w:r>
      <w:r>
        <w:tab/>
      </w:r>
      <w:r>
        <w:tab/>
      </w:r>
      <w:r w:rsidR="0036550A">
        <w:t xml:space="preserve">                         </w:t>
      </w:r>
      <w:r w:rsidR="003C16D6">
        <w:t>podpis dotknutej osoby</w:t>
      </w:r>
    </w:p>
    <w:sectPr w:rsidR="00C15CB9" w:rsidSect="000877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5DDE" w14:textId="77777777" w:rsidR="00B46368" w:rsidRDefault="00B46368" w:rsidP="00F2638D">
      <w:pPr>
        <w:spacing w:after="0" w:line="240" w:lineRule="auto"/>
      </w:pPr>
      <w:r>
        <w:separator/>
      </w:r>
    </w:p>
  </w:endnote>
  <w:endnote w:type="continuationSeparator" w:id="0">
    <w:p w14:paraId="2399DFFA" w14:textId="77777777" w:rsidR="00B46368" w:rsidRDefault="00B46368" w:rsidP="00F2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44C7" w14:textId="77777777" w:rsidR="00B46368" w:rsidRDefault="00B46368" w:rsidP="00F2638D">
      <w:pPr>
        <w:spacing w:after="0" w:line="240" w:lineRule="auto"/>
      </w:pPr>
      <w:r>
        <w:separator/>
      </w:r>
    </w:p>
  </w:footnote>
  <w:footnote w:type="continuationSeparator" w:id="0">
    <w:p w14:paraId="77E914AE" w14:textId="77777777" w:rsidR="00B46368" w:rsidRDefault="00B46368" w:rsidP="00F2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63C5" w14:textId="77777777" w:rsidR="00F2638D" w:rsidRDefault="00F2638D">
    <w:pPr>
      <w:pStyle w:val="Hlavika"/>
    </w:pPr>
    <w:r>
      <w:tab/>
    </w:r>
    <w:r>
      <w:tab/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D6"/>
    <w:rsid w:val="0001330D"/>
    <w:rsid w:val="00087740"/>
    <w:rsid w:val="00166A50"/>
    <w:rsid w:val="0035381E"/>
    <w:rsid w:val="0036550A"/>
    <w:rsid w:val="003C16D6"/>
    <w:rsid w:val="003D751C"/>
    <w:rsid w:val="0044198D"/>
    <w:rsid w:val="00496402"/>
    <w:rsid w:val="004C48E5"/>
    <w:rsid w:val="00534155"/>
    <w:rsid w:val="005A14B1"/>
    <w:rsid w:val="005A3C15"/>
    <w:rsid w:val="006D2AFD"/>
    <w:rsid w:val="006E513A"/>
    <w:rsid w:val="00724BA0"/>
    <w:rsid w:val="00790BD8"/>
    <w:rsid w:val="008E5B88"/>
    <w:rsid w:val="009342DC"/>
    <w:rsid w:val="009F7CD9"/>
    <w:rsid w:val="00A2596F"/>
    <w:rsid w:val="00B46368"/>
    <w:rsid w:val="00BB701C"/>
    <w:rsid w:val="00D718C3"/>
    <w:rsid w:val="00D9560C"/>
    <w:rsid w:val="00DE0FFE"/>
    <w:rsid w:val="00E61080"/>
    <w:rsid w:val="00F2638D"/>
    <w:rsid w:val="00F3462C"/>
    <w:rsid w:val="00FA71E2"/>
    <w:rsid w:val="00FC6E5C"/>
    <w:rsid w:val="00FF13D3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B1E"/>
  <w15:docId w15:val="{A19CE66B-8262-4A4A-B4E6-6A99F79E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7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38D"/>
  </w:style>
  <w:style w:type="paragraph" w:styleId="Pta">
    <w:name w:val="footer"/>
    <w:basedOn w:val="Normlny"/>
    <w:link w:val="Pt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Kováčová</dc:creator>
  <cp:lastModifiedBy>cza velkelevare</cp:lastModifiedBy>
  <cp:revision>2</cp:revision>
  <dcterms:created xsi:type="dcterms:W3CDTF">2023-05-12T13:09:00Z</dcterms:created>
  <dcterms:modified xsi:type="dcterms:W3CDTF">2023-05-12T13:09:00Z</dcterms:modified>
</cp:coreProperties>
</file>