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DFC40" w14:textId="77777777" w:rsidR="003C3579" w:rsidRDefault="003C3579" w:rsidP="003C3579">
      <w:pPr>
        <w:rPr>
          <w:b/>
          <w:sz w:val="24"/>
          <w:szCs w:val="24"/>
        </w:rPr>
      </w:pPr>
    </w:p>
    <w:p w14:paraId="3825D751" w14:textId="58EBE82D" w:rsidR="00513298" w:rsidRDefault="00513298" w:rsidP="00585266">
      <w:pPr>
        <w:pStyle w:val="FSC-normal"/>
        <w:rPr>
          <w:rFonts w:asciiTheme="minorHAnsi" w:hAnsiTheme="minorHAnsi" w:cstheme="minorHAnsi"/>
          <w:lang w:val="sk-SK"/>
        </w:rPr>
      </w:pPr>
    </w:p>
    <w:p w14:paraId="05F46755" w14:textId="65FE15D9" w:rsidR="00F039E7" w:rsidRDefault="00F039E7" w:rsidP="00084B06">
      <w:pPr>
        <w:pStyle w:val="FSC-normal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ab/>
      </w:r>
      <w:r>
        <w:rPr>
          <w:rFonts w:asciiTheme="minorHAnsi" w:hAnsiTheme="minorHAnsi" w:cstheme="minorHAnsi"/>
          <w:lang w:val="sk-SK"/>
        </w:rPr>
        <w:tab/>
      </w:r>
      <w:r>
        <w:rPr>
          <w:rFonts w:asciiTheme="minorHAnsi" w:hAnsiTheme="minorHAnsi" w:cstheme="minorHAnsi"/>
          <w:lang w:val="sk-SK"/>
        </w:rPr>
        <w:tab/>
      </w:r>
      <w:r>
        <w:rPr>
          <w:rFonts w:asciiTheme="minorHAnsi" w:hAnsiTheme="minorHAnsi" w:cstheme="minorHAnsi"/>
          <w:lang w:val="sk-SK"/>
        </w:rPr>
        <w:tab/>
      </w:r>
      <w:r>
        <w:rPr>
          <w:rFonts w:asciiTheme="minorHAnsi" w:hAnsiTheme="minorHAnsi" w:cstheme="minorHAnsi"/>
          <w:lang w:val="sk-SK"/>
        </w:rPr>
        <w:tab/>
      </w:r>
      <w:r>
        <w:rPr>
          <w:rFonts w:asciiTheme="minorHAnsi" w:hAnsiTheme="minorHAnsi" w:cstheme="minorHAnsi"/>
          <w:lang w:val="sk-SK"/>
        </w:rPr>
        <w:tab/>
      </w:r>
      <w:r>
        <w:rPr>
          <w:rFonts w:asciiTheme="minorHAnsi" w:hAnsiTheme="minorHAnsi" w:cstheme="minorHAnsi"/>
          <w:lang w:val="sk-SK"/>
        </w:rPr>
        <w:tab/>
      </w:r>
      <w:r>
        <w:rPr>
          <w:rFonts w:asciiTheme="minorHAnsi" w:hAnsiTheme="minorHAnsi" w:cstheme="minorHAnsi"/>
          <w:lang w:val="sk-SK"/>
        </w:rPr>
        <w:tab/>
      </w:r>
      <w:r>
        <w:rPr>
          <w:rFonts w:asciiTheme="minorHAnsi" w:hAnsiTheme="minorHAnsi" w:cstheme="minorHAnsi"/>
          <w:lang w:val="sk-SK"/>
        </w:rPr>
        <w:tab/>
      </w:r>
    </w:p>
    <w:p w14:paraId="2DABFD78" w14:textId="3A27A615" w:rsidR="00F039E7" w:rsidRDefault="00F039E7" w:rsidP="00585266">
      <w:pPr>
        <w:pStyle w:val="FSC-normal"/>
        <w:rPr>
          <w:rFonts w:asciiTheme="minorHAnsi" w:hAnsiTheme="minorHAnsi" w:cstheme="minorHAnsi"/>
          <w:lang w:val="sk-SK"/>
        </w:rPr>
      </w:pPr>
    </w:p>
    <w:p w14:paraId="1E1B4408" w14:textId="170D9690" w:rsidR="00F039E7" w:rsidRDefault="00F039E7" w:rsidP="00585266">
      <w:pPr>
        <w:pStyle w:val="FSC-normal"/>
        <w:rPr>
          <w:rFonts w:asciiTheme="minorHAnsi" w:hAnsiTheme="minorHAnsi" w:cstheme="minorHAnsi"/>
          <w:lang w:val="sk-SK"/>
        </w:rPr>
      </w:pPr>
    </w:p>
    <w:p w14:paraId="27BB8447" w14:textId="77777777" w:rsidR="00635E3D" w:rsidRDefault="00635E3D" w:rsidP="00635E3D">
      <w:pPr>
        <w:pStyle w:val="Nadpis2"/>
      </w:pPr>
      <w:r>
        <w:t>OZNÁMENIE O DORUČENÍ PÍSOMNOSTI</w:t>
      </w:r>
    </w:p>
    <w:p w14:paraId="5FCE5861" w14:textId="77777777" w:rsidR="00635E3D" w:rsidRDefault="00635E3D" w:rsidP="00635E3D">
      <w:pPr>
        <w:jc w:val="center"/>
        <w:rPr>
          <w:b/>
          <w:sz w:val="40"/>
        </w:rPr>
      </w:pPr>
    </w:p>
    <w:p w14:paraId="0A21711C" w14:textId="77777777" w:rsidR="00635E3D" w:rsidRDefault="00635E3D" w:rsidP="00635E3D">
      <w:pPr>
        <w:rPr>
          <w:sz w:val="32"/>
        </w:rPr>
      </w:pPr>
    </w:p>
    <w:p w14:paraId="3FFCF9EA" w14:textId="77777777" w:rsidR="00635E3D" w:rsidRDefault="00635E3D" w:rsidP="00635E3D">
      <w:pPr>
        <w:rPr>
          <w:sz w:val="32"/>
        </w:rPr>
      </w:pPr>
    </w:p>
    <w:p w14:paraId="670C6F6E" w14:textId="77777777" w:rsidR="00635E3D" w:rsidRDefault="00635E3D" w:rsidP="00635E3D">
      <w:pPr>
        <w:pStyle w:val="Nadpis3"/>
      </w:pPr>
      <w:r>
        <w:t xml:space="preserve">Obec Veľké Leváre týmto </w:t>
      </w:r>
    </w:p>
    <w:p w14:paraId="631BBE9A" w14:textId="77777777" w:rsidR="00635E3D" w:rsidRDefault="00635E3D" w:rsidP="00635E3D">
      <w:pPr>
        <w:rPr>
          <w:sz w:val="32"/>
        </w:rPr>
      </w:pPr>
    </w:p>
    <w:p w14:paraId="3A6C0C83" w14:textId="77777777" w:rsidR="00635E3D" w:rsidRDefault="00635E3D" w:rsidP="00635E3D">
      <w:pPr>
        <w:rPr>
          <w:sz w:val="32"/>
        </w:rPr>
      </w:pPr>
    </w:p>
    <w:p w14:paraId="5E28CD03" w14:textId="77777777" w:rsidR="00635E3D" w:rsidRDefault="00635E3D" w:rsidP="00635E3D">
      <w:pPr>
        <w:rPr>
          <w:sz w:val="32"/>
        </w:rPr>
      </w:pPr>
    </w:p>
    <w:p w14:paraId="5E4DDA9C" w14:textId="77777777" w:rsidR="00635E3D" w:rsidRDefault="00635E3D" w:rsidP="00635E3D">
      <w:pPr>
        <w:jc w:val="center"/>
        <w:rPr>
          <w:sz w:val="32"/>
        </w:rPr>
      </w:pPr>
      <w:r>
        <w:rPr>
          <w:b/>
          <w:sz w:val="32"/>
        </w:rPr>
        <w:t>oznamuje</w:t>
      </w:r>
    </w:p>
    <w:p w14:paraId="6BC86970" w14:textId="77777777" w:rsidR="00635E3D" w:rsidRDefault="00635E3D" w:rsidP="00635E3D">
      <w:pPr>
        <w:jc w:val="center"/>
        <w:rPr>
          <w:sz w:val="32"/>
        </w:rPr>
      </w:pPr>
    </w:p>
    <w:p w14:paraId="0281D491" w14:textId="77777777" w:rsidR="00635E3D" w:rsidRDefault="00635E3D" w:rsidP="00635E3D">
      <w:pPr>
        <w:pStyle w:val="Nadpis3"/>
      </w:pPr>
    </w:p>
    <w:p w14:paraId="7BF3AA11" w14:textId="4805FC85" w:rsidR="009D6A08" w:rsidRDefault="00332EE7" w:rsidP="009D6A08">
      <w:pPr>
        <w:pStyle w:val="Nadpis3"/>
      </w:pPr>
      <w:r>
        <w:rPr>
          <w:szCs w:val="32"/>
        </w:rPr>
        <w:t xml:space="preserve">Kataríne </w:t>
      </w:r>
      <w:proofErr w:type="spellStart"/>
      <w:r>
        <w:rPr>
          <w:szCs w:val="32"/>
        </w:rPr>
        <w:t>Dančovej</w:t>
      </w:r>
      <w:proofErr w:type="spellEnd"/>
      <w:r w:rsidR="009D6A08">
        <w:rPr>
          <w:szCs w:val="32"/>
        </w:rPr>
        <w:t>,</w:t>
      </w:r>
      <w:r w:rsidR="00635E3D" w:rsidRPr="00996B6C">
        <w:rPr>
          <w:szCs w:val="32"/>
        </w:rPr>
        <w:t xml:space="preserve">  trvale bytom Veľké</w:t>
      </w:r>
      <w:r w:rsidR="009D6A08">
        <w:t xml:space="preserve"> </w:t>
      </w:r>
      <w:r w:rsidR="00635E3D" w:rsidRPr="009D6A08">
        <w:rPr>
          <w:szCs w:val="32"/>
        </w:rPr>
        <w:t xml:space="preserve">Leváre, </w:t>
      </w:r>
      <w:r w:rsidR="00635E3D">
        <w:t>že dňa</w:t>
      </w:r>
      <w:r w:rsidR="00B4119E">
        <w:t xml:space="preserve"> </w:t>
      </w:r>
    </w:p>
    <w:p w14:paraId="4800AF9E" w14:textId="41C0E3A5" w:rsidR="00635E3D" w:rsidRPr="009D6A08" w:rsidRDefault="00332EE7" w:rsidP="009D6A08">
      <w:pPr>
        <w:pStyle w:val="Nadpis3"/>
      </w:pPr>
      <w:r>
        <w:t>23</w:t>
      </w:r>
      <w:r w:rsidR="00231839">
        <w:t>. 0</w:t>
      </w:r>
      <w:r w:rsidR="0031115D">
        <w:t>8</w:t>
      </w:r>
      <w:r w:rsidR="00B4119E">
        <w:t>.</w:t>
      </w:r>
      <w:r w:rsidR="00F54744">
        <w:t xml:space="preserve"> 202</w:t>
      </w:r>
      <w:r w:rsidR="009D6A08">
        <w:t>4</w:t>
      </w:r>
      <w:r w:rsidR="00ED4415">
        <w:t xml:space="preserve"> </w:t>
      </w:r>
      <w:r w:rsidR="005F7BDC">
        <w:t>jej</w:t>
      </w:r>
      <w:r w:rsidR="00635E3D">
        <w:t xml:space="preserve"> bol</w:t>
      </w:r>
      <w:r w:rsidR="00B0153E">
        <w:t>a</w:t>
      </w:r>
      <w:r w:rsidR="00635E3D">
        <w:t xml:space="preserve"> na Obecný úrad </w:t>
      </w:r>
      <w:r w:rsidR="00635E3D" w:rsidRPr="009D6A08">
        <w:rPr>
          <w:b/>
        </w:rPr>
        <w:t>doručen</w:t>
      </w:r>
      <w:r w:rsidR="00B0153E" w:rsidRPr="009D6A08">
        <w:rPr>
          <w:b/>
        </w:rPr>
        <w:t>á</w:t>
      </w:r>
      <w:r w:rsidR="00635E3D" w:rsidRPr="009D6A08">
        <w:rPr>
          <w:b/>
        </w:rPr>
        <w:t xml:space="preserve"> písomnos</w:t>
      </w:r>
      <w:r w:rsidR="00B0153E" w:rsidRPr="009D6A08">
        <w:rPr>
          <w:b/>
        </w:rPr>
        <w:t>ť.</w:t>
      </w:r>
    </w:p>
    <w:p w14:paraId="5D5E1E82" w14:textId="77777777" w:rsidR="00635E3D" w:rsidRDefault="00635E3D" w:rsidP="00635E3D"/>
    <w:p w14:paraId="7EC54075" w14:textId="77777777" w:rsidR="00635E3D" w:rsidRDefault="00635E3D" w:rsidP="00635E3D">
      <w:pPr>
        <w:rPr>
          <w:sz w:val="32"/>
        </w:rPr>
      </w:pPr>
    </w:p>
    <w:p w14:paraId="7046C389" w14:textId="2AE90D86" w:rsidR="00635E3D" w:rsidRDefault="00635E3D" w:rsidP="00635E3D">
      <w:pPr>
        <w:rPr>
          <w:b/>
          <w:sz w:val="32"/>
        </w:rPr>
      </w:pPr>
      <w:r>
        <w:rPr>
          <w:sz w:val="32"/>
        </w:rPr>
        <w:t>Uveden</w:t>
      </w:r>
      <w:r w:rsidR="00B0153E">
        <w:rPr>
          <w:sz w:val="32"/>
        </w:rPr>
        <w:t>ú</w:t>
      </w:r>
      <w:r>
        <w:rPr>
          <w:sz w:val="32"/>
        </w:rPr>
        <w:t xml:space="preserve"> písomnos</w:t>
      </w:r>
      <w:r w:rsidR="00B0153E">
        <w:rPr>
          <w:sz w:val="32"/>
        </w:rPr>
        <w:t>ť</w:t>
      </w:r>
      <w:r>
        <w:rPr>
          <w:sz w:val="32"/>
        </w:rPr>
        <w:t xml:space="preserve"> si môžete vyzdvihnúť na Obecnom úrade vo Veľkých Levároch, na prízemí, č. dverí 4, v úradných hodinách, </w:t>
      </w:r>
      <w:r>
        <w:rPr>
          <w:b/>
          <w:sz w:val="32"/>
        </w:rPr>
        <w:t xml:space="preserve">najneskôr však do </w:t>
      </w:r>
      <w:r w:rsidR="00332EE7">
        <w:rPr>
          <w:b/>
          <w:sz w:val="32"/>
        </w:rPr>
        <w:t>09</w:t>
      </w:r>
      <w:r>
        <w:rPr>
          <w:b/>
          <w:sz w:val="32"/>
        </w:rPr>
        <w:t xml:space="preserve">. </w:t>
      </w:r>
      <w:r w:rsidR="009D6A08">
        <w:rPr>
          <w:b/>
          <w:sz w:val="32"/>
        </w:rPr>
        <w:t>0</w:t>
      </w:r>
      <w:r w:rsidR="00332EE7">
        <w:rPr>
          <w:b/>
          <w:sz w:val="32"/>
        </w:rPr>
        <w:t>9</w:t>
      </w:r>
      <w:r>
        <w:rPr>
          <w:b/>
          <w:sz w:val="32"/>
        </w:rPr>
        <w:t>. 202</w:t>
      </w:r>
      <w:r w:rsidR="009D6A08">
        <w:rPr>
          <w:b/>
          <w:sz w:val="32"/>
        </w:rPr>
        <w:t>4</w:t>
      </w:r>
      <w:r>
        <w:rPr>
          <w:b/>
          <w:sz w:val="32"/>
        </w:rPr>
        <w:t>.</w:t>
      </w:r>
    </w:p>
    <w:p w14:paraId="65C8427F" w14:textId="77777777" w:rsidR="00635E3D" w:rsidRDefault="00635E3D" w:rsidP="00635E3D">
      <w:pPr>
        <w:rPr>
          <w:b/>
          <w:sz w:val="32"/>
        </w:rPr>
      </w:pPr>
    </w:p>
    <w:p w14:paraId="4EABF959" w14:textId="0E0315AE" w:rsidR="00635E3D" w:rsidRDefault="00635E3D" w:rsidP="00635E3D">
      <w:pPr>
        <w:pStyle w:val="Nadpis3"/>
      </w:pPr>
      <w:r>
        <w:t>Veľké Leváre,</w:t>
      </w:r>
      <w:r w:rsidR="00A670D5">
        <w:t xml:space="preserve"> </w:t>
      </w:r>
      <w:r w:rsidR="00332EE7">
        <w:t>23</w:t>
      </w:r>
      <w:bookmarkStart w:id="0" w:name="_GoBack"/>
      <w:bookmarkEnd w:id="0"/>
      <w:r>
        <w:t xml:space="preserve">. </w:t>
      </w:r>
      <w:r w:rsidR="009D6A08">
        <w:t>0</w:t>
      </w:r>
      <w:r w:rsidR="0031115D">
        <w:t>8</w:t>
      </w:r>
      <w:r>
        <w:t>. 202</w:t>
      </w:r>
      <w:r w:rsidR="009D6A08">
        <w:t>4</w:t>
      </w:r>
      <w:r>
        <w:t xml:space="preserve">  </w:t>
      </w:r>
    </w:p>
    <w:p w14:paraId="3689A4CC" w14:textId="77777777" w:rsidR="00635E3D" w:rsidRDefault="00635E3D" w:rsidP="00635E3D">
      <w:pPr>
        <w:jc w:val="center"/>
        <w:rPr>
          <w:sz w:val="32"/>
        </w:rPr>
      </w:pPr>
    </w:p>
    <w:p w14:paraId="5983FB4D" w14:textId="77777777" w:rsidR="00635E3D" w:rsidRDefault="00635E3D" w:rsidP="00635E3D">
      <w:pPr>
        <w:jc w:val="center"/>
        <w:rPr>
          <w:sz w:val="32"/>
        </w:rPr>
      </w:pPr>
    </w:p>
    <w:p w14:paraId="374CA6F8" w14:textId="77777777" w:rsidR="00635E3D" w:rsidRDefault="00635E3D" w:rsidP="00635E3D">
      <w:pPr>
        <w:jc w:val="center"/>
        <w:rPr>
          <w:sz w:val="32"/>
        </w:rPr>
      </w:pPr>
    </w:p>
    <w:p w14:paraId="12AE4473" w14:textId="77777777" w:rsidR="00635E3D" w:rsidRDefault="00635E3D" w:rsidP="00635E3D">
      <w:pPr>
        <w:ind w:left="4248" w:firstLine="708"/>
        <w:rPr>
          <w:sz w:val="32"/>
        </w:rPr>
      </w:pPr>
    </w:p>
    <w:p w14:paraId="4284A6C6" w14:textId="77777777" w:rsidR="00635E3D" w:rsidRDefault="00635E3D" w:rsidP="00635E3D">
      <w:pPr>
        <w:ind w:left="4248" w:firstLine="708"/>
        <w:rPr>
          <w:sz w:val="32"/>
        </w:rPr>
      </w:pPr>
    </w:p>
    <w:p w14:paraId="75FEE034" w14:textId="77777777" w:rsidR="00635E3D" w:rsidRDefault="00635E3D" w:rsidP="00635E3D">
      <w:pPr>
        <w:pStyle w:val="Nadpis4"/>
      </w:pPr>
      <w:r>
        <w:t xml:space="preserve">Ľubica </w:t>
      </w:r>
      <w:proofErr w:type="spellStart"/>
      <w:r>
        <w:t>Kunáková</w:t>
      </w:r>
      <w:proofErr w:type="spellEnd"/>
      <w:r>
        <w:t xml:space="preserve"> </w:t>
      </w:r>
    </w:p>
    <w:p w14:paraId="4DEC28C5" w14:textId="77777777" w:rsidR="00635E3D" w:rsidRDefault="00635E3D" w:rsidP="00635E3D">
      <w:pPr>
        <w:pStyle w:val="Nadpis4"/>
      </w:pPr>
      <w:r>
        <w:t xml:space="preserve">referentka </w:t>
      </w:r>
      <w:proofErr w:type="spellStart"/>
      <w:r>
        <w:t>OcÚ</w:t>
      </w:r>
      <w:proofErr w:type="spellEnd"/>
    </w:p>
    <w:p w14:paraId="7F55D9DE" w14:textId="77777777" w:rsidR="00F039E7" w:rsidRPr="00585266" w:rsidRDefault="00F039E7" w:rsidP="00585266">
      <w:pPr>
        <w:pStyle w:val="FSC-normal"/>
        <w:rPr>
          <w:rFonts w:asciiTheme="minorHAnsi" w:hAnsiTheme="minorHAnsi" w:cstheme="minorHAnsi"/>
          <w:lang w:val="sk-SK"/>
        </w:rPr>
      </w:pPr>
    </w:p>
    <w:p w14:paraId="48D89E5E" w14:textId="77777777" w:rsidR="001C1704" w:rsidRPr="003C3579" w:rsidRDefault="001C1704" w:rsidP="008436C1">
      <w:pPr>
        <w:pStyle w:val="FSC-normal"/>
        <w:rPr>
          <w:rFonts w:asciiTheme="minorHAnsi" w:hAnsiTheme="minorHAnsi" w:cstheme="minorHAnsi"/>
          <w:sz w:val="24"/>
          <w:szCs w:val="24"/>
          <w:lang w:val="sk-SK"/>
        </w:rPr>
      </w:pPr>
    </w:p>
    <w:p w14:paraId="39406307" w14:textId="77777777" w:rsidR="00A32D60" w:rsidRDefault="00A32D60" w:rsidP="008436C1">
      <w:pPr>
        <w:pStyle w:val="FSC-normal"/>
        <w:rPr>
          <w:sz w:val="24"/>
          <w:szCs w:val="24"/>
          <w:lang w:val="sk-SK"/>
        </w:rPr>
      </w:pPr>
    </w:p>
    <w:sectPr w:rsidR="00A32D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68520" w14:textId="77777777" w:rsidR="008F7D64" w:rsidRDefault="008F7D64" w:rsidP="00D91B58">
      <w:r>
        <w:separator/>
      </w:r>
    </w:p>
  </w:endnote>
  <w:endnote w:type="continuationSeparator" w:id="0">
    <w:p w14:paraId="177B8DA5" w14:textId="77777777" w:rsidR="008F7D64" w:rsidRDefault="008F7D64" w:rsidP="00D9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5A6C2" w14:textId="77777777" w:rsidR="008436C1" w:rsidRPr="00E93284" w:rsidRDefault="003704E7" w:rsidP="008436C1">
    <w:pPr>
      <w:pStyle w:val="Pta"/>
      <w:rPr>
        <w:rFonts w:asciiTheme="minorHAnsi" w:hAnsiTheme="minorHAnsi" w:cstheme="minorHAnsi"/>
        <w:sz w:val="22"/>
        <w:szCs w:val="22"/>
      </w:rPr>
    </w:pPr>
    <w:r w:rsidRPr="00E93284">
      <w:rPr>
        <w:rFonts w:asciiTheme="minorHAnsi" w:hAnsiTheme="minorHAnsi" w:cstheme="minorHAnsi"/>
        <w:sz w:val="22"/>
        <w:szCs w:val="22"/>
      </w:rPr>
      <w:t>Tel.: 034/7794316</w:t>
    </w:r>
    <w:r w:rsidR="008436C1" w:rsidRPr="00E93284">
      <w:rPr>
        <w:rFonts w:asciiTheme="minorHAnsi" w:hAnsiTheme="minorHAnsi" w:cstheme="minorHAnsi"/>
        <w:sz w:val="22"/>
        <w:szCs w:val="22"/>
      </w:rPr>
      <w:t xml:space="preserve"> • </w:t>
    </w:r>
    <w:r w:rsidRPr="00E93284">
      <w:rPr>
        <w:rFonts w:asciiTheme="minorHAnsi" w:hAnsiTheme="minorHAnsi" w:cstheme="minorHAnsi"/>
        <w:sz w:val="22"/>
        <w:szCs w:val="22"/>
      </w:rPr>
      <w:t xml:space="preserve">E-mail: </w:t>
    </w:r>
    <w:hyperlink r:id="rId1" w:history="1">
      <w:r w:rsidRPr="00E93284">
        <w:rPr>
          <w:rStyle w:val="Hypertextovprepojenie"/>
          <w:rFonts w:asciiTheme="minorHAnsi" w:hAnsiTheme="minorHAnsi" w:cstheme="minorHAnsi"/>
          <w:sz w:val="22"/>
          <w:szCs w:val="22"/>
        </w:rPr>
        <w:t>ocuvl@levare.sk</w:t>
      </w:r>
    </w:hyperlink>
    <w:r w:rsidR="008436C1" w:rsidRPr="00E93284">
      <w:rPr>
        <w:rFonts w:asciiTheme="minorHAnsi" w:hAnsiTheme="minorHAnsi" w:cstheme="minorHAnsi"/>
        <w:sz w:val="22"/>
        <w:szCs w:val="22"/>
      </w:rPr>
      <w:t xml:space="preserve">  •  </w:t>
    </w:r>
    <w:r w:rsidR="008436C1" w:rsidRPr="00E93284">
      <w:rPr>
        <w:rFonts w:asciiTheme="minorHAnsi" w:hAnsiTheme="minorHAnsi" w:cstheme="minorHAnsi"/>
        <w:sz w:val="22"/>
        <w:szCs w:val="22"/>
      </w:rPr>
      <w:tab/>
    </w:r>
    <w:hyperlink r:id="rId2" w:history="1">
      <w:r w:rsidR="008436C1" w:rsidRPr="00E93284">
        <w:rPr>
          <w:rStyle w:val="Hypertextovprepojenie"/>
          <w:rFonts w:asciiTheme="minorHAnsi" w:hAnsiTheme="minorHAnsi" w:cstheme="minorHAnsi"/>
          <w:sz w:val="22"/>
          <w:szCs w:val="22"/>
        </w:rPr>
        <w:t>www.levare.sk</w:t>
      </w:r>
    </w:hyperlink>
    <w:r w:rsidR="008436C1" w:rsidRPr="00E93284">
      <w:rPr>
        <w:rFonts w:asciiTheme="minorHAnsi" w:hAnsiTheme="minorHAnsi" w:cstheme="minorHAnsi"/>
        <w:sz w:val="22"/>
        <w:szCs w:val="22"/>
      </w:rPr>
      <w:t xml:space="preserve"> </w:t>
    </w:r>
  </w:p>
  <w:p w14:paraId="540B49D3" w14:textId="39BC0F66" w:rsidR="003704E7" w:rsidRPr="00E93284" w:rsidRDefault="003704E7" w:rsidP="008436C1">
    <w:pPr>
      <w:pStyle w:val="Pta"/>
      <w:rPr>
        <w:rFonts w:asciiTheme="minorHAnsi" w:hAnsiTheme="minorHAnsi" w:cstheme="minorHAnsi"/>
        <w:sz w:val="22"/>
        <w:szCs w:val="22"/>
      </w:rPr>
    </w:pPr>
    <w:r w:rsidRPr="00E93284">
      <w:rPr>
        <w:rFonts w:asciiTheme="minorHAnsi" w:hAnsiTheme="minorHAnsi" w:cstheme="minorHAnsi"/>
        <w:sz w:val="22"/>
        <w:szCs w:val="22"/>
      </w:rPr>
      <w:t>IČO: 0031011</w:t>
    </w:r>
    <w:r w:rsidR="008436C1" w:rsidRPr="00E93284">
      <w:rPr>
        <w:rFonts w:asciiTheme="minorHAnsi" w:hAnsiTheme="minorHAnsi" w:cstheme="minorHAnsi"/>
        <w:sz w:val="22"/>
        <w:szCs w:val="22"/>
      </w:rPr>
      <w:t xml:space="preserve">5 • DIČ: 2021039878 • </w:t>
    </w:r>
    <w:r w:rsidRPr="00E93284">
      <w:rPr>
        <w:rFonts w:asciiTheme="minorHAnsi" w:hAnsiTheme="minorHAnsi" w:cstheme="minorHAnsi"/>
        <w:sz w:val="22"/>
        <w:szCs w:val="22"/>
      </w:rPr>
      <w:t>IBAN:</w:t>
    </w:r>
    <w:r w:rsidR="008436C1" w:rsidRPr="00E93284">
      <w:rPr>
        <w:rFonts w:asciiTheme="minorHAnsi" w:hAnsiTheme="minorHAnsi" w:cstheme="minorHAnsi"/>
        <w:sz w:val="22"/>
        <w:szCs w:val="22"/>
      </w:rPr>
      <w:t xml:space="preserve"> SK</w:t>
    </w:r>
    <w:r w:rsidR="00F039E7" w:rsidRPr="00E93284">
      <w:rPr>
        <w:rFonts w:asciiTheme="minorHAnsi" w:hAnsiTheme="minorHAnsi" w:cstheme="minorHAnsi"/>
        <w:sz w:val="22"/>
        <w:szCs w:val="22"/>
      </w:rPr>
      <w:t>83 5600 0000 0033 1082 5001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BEF5D" w14:textId="77777777" w:rsidR="008F7D64" w:rsidRDefault="008F7D64" w:rsidP="00D91B58">
      <w:r>
        <w:separator/>
      </w:r>
    </w:p>
  </w:footnote>
  <w:footnote w:type="continuationSeparator" w:id="0">
    <w:p w14:paraId="7446FB6A" w14:textId="77777777" w:rsidR="008F7D64" w:rsidRDefault="008F7D64" w:rsidP="00D91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22409" w14:textId="77777777" w:rsidR="003704E7" w:rsidRPr="00E93284" w:rsidRDefault="003704E7" w:rsidP="003704E7">
    <w:pPr>
      <w:pStyle w:val="Hlavika"/>
      <w:rPr>
        <w:rFonts w:asciiTheme="minorHAnsi" w:hAnsiTheme="minorHAnsi" w:cstheme="minorHAnsi"/>
        <w:b/>
        <w:sz w:val="36"/>
        <w:szCs w:val="36"/>
      </w:rPr>
    </w:pPr>
    <w:r w:rsidRPr="00E93284">
      <w:rPr>
        <w:rFonts w:asciiTheme="minorHAnsi" w:hAnsiTheme="minorHAnsi" w:cstheme="minorHAnsi"/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23F954F0" wp14:editId="2F3C479E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568325" cy="653415"/>
          <wp:effectExtent l="0" t="0" r="3175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1B58" w:rsidRPr="00E93284">
      <w:rPr>
        <w:rFonts w:asciiTheme="minorHAnsi" w:hAnsiTheme="minorHAnsi" w:cstheme="minorHAnsi"/>
        <w:b/>
        <w:sz w:val="36"/>
        <w:szCs w:val="36"/>
      </w:rPr>
      <w:t>OBEC VEĽKÉ LEVÁRE</w:t>
    </w:r>
  </w:p>
  <w:p w14:paraId="311D2C5C" w14:textId="77777777" w:rsidR="00D91B58" w:rsidRPr="00E93284" w:rsidRDefault="00D91B58" w:rsidP="003704E7">
    <w:pPr>
      <w:pStyle w:val="Hlavika"/>
      <w:rPr>
        <w:rFonts w:asciiTheme="minorHAnsi" w:hAnsiTheme="minorHAnsi" w:cstheme="minorHAnsi"/>
        <w:szCs w:val="28"/>
      </w:rPr>
    </w:pPr>
    <w:r w:rsidRPr="00E93284">
      <w:rPr>
        <w:rFonts w:asciiTheme="minorHAnsi" w:hAnsiTheme="minorHAnsi" w:cstheme="minorHAnsi"/>
        <w:szCs w:val="28"/>
      </w:rPr>
      <w:t>ŠTEFÁNIKOVA 747, 908 73 VEĽKÉ LEVÁRE</w:t>
    </w:r>
  </w:p>
  <w:p w14:paraId="473B9D03" w14:textId="77777777" w:rsidR="003704E7" w:rsidRPr="00E93284" w:rsidRDefault="003704E7" w:rsidP="003704E7">
    <w:pPr>
      <w:pStyle w:val="Hlavika"/>
      <w:rPr>
        <w:rFonts w:asciiTheme="minorHAnsi" w:hAnsiTheme="minorHAnsi" w:cstheme="minorHAnsi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35E3AA2"/>
    <w:multiLevelType w:val="hybridMultilevel"/>
    <w:tmpl w:val="A1582D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58"/>
    <w:rsid w:val="000075A5"/>
    <w:rsid w:val="000272A9"/>
    <w:rsid w:val="00046819"/>
    <w:rsid w:val="00062642"/>
    <w:rsid w:val="0006360A"/>
    <w:rsid w:val="00074D46"/>
    <w:rsid w:val="00084B06"/>
    <w:rsid w:val="00086AA8"/>
    <w:rsid w:val="00092C90"/>
    <w:rsid w:val="000933EE"/>
    <w:rsid w:val="00096AD3"/>
    <w:rsid w:val="00096D1B"/>
    <w:rsid w:val="000A7DED"/>
    <w:rsid w:val="000B5527"/>
    <w:rsid w:val="000B68FC"/>
    <w:rsid w:val="000E0334"/>
    <w:rsid w:val="00125FC3"/>
    <w:rsid w:val="001343D4"/>
    <w:rsid w:val="00145465"/>
    <w:rsid w:val="00162AE0"/>
    <w:rsid w:val="00170338"/>
    <w:rsid w:val="00171965"/>
    <w:rsid w:val="00182D83"/>
    <w:rsid w:val="00185F48"/>
    <w:rsid w:val="0018650E"/>
    <w:rsid w:val="00190C1B"/>
    <w:rsid w:val="00195365"/>
    <w:rsid w:val="00197FC7"/>
    <w:rsid w:val="001A7A54"/>
    <w:rsid w:val="001C1704"/>
    <w:rsid w:val="001E3BC2"/>
    <w:rsid w:val="001E6AF1"/>
    <w:rsid w:val="00203D68"/>
    <w:rsid w:val="00205F14"/>
    <w:rsid w:val="00212E6C"/>
    <w:rsid w:val="00217D14"/>
    <w:rsid w:val="00227F53"/>
    <w:rsid w:val="00231839"/>
    <w:rsid w:val="002358F5"/>
    <w:rsid w:val="002375BF"/>
    <w:rsid w:val="002451E3"/>
    <w:rsid w:val="00247857"/>
    <w:rsid w:val="00262B10"/>
    <w:rsid w:val="002632D0"/>
    <w:rsid w:val="00266265"/>
    <w:rsid w:val="00267A69"/>
    <w:rsid w:val="002856CA"/>
    <w:rsid w:val="002933F7"/>
    <w:rsid w:val="002A60DF"/>
    <w:rsid w:val="002B12B5"/>
    <w:rsid w:val="002B2051"/>
    <w:rsid w:val="002C3294"/>
    <w:rsid w:val="002C54B1"/>
    <w:rsid w:val="002D4D74"/>
    <w:rsid w:val="002D5112"/>
    <w:rsid w:val="002E14D1"/>
    <w:rsid w:val="002F2433"/>
    <w:rsid w:val="002F56FE"/>
    <w:rsid w:val="0031115D"/>
    <w:rsid w:val="00314120"/>
    <w:rsid w:val="00332EE7"/>
    <w:rsid w:val="00340AD1"/>
    <w:rsid w:val="003440FD"/>
    <w:rsid w:val="003704E7"/>
    <w:rsid w:val="003723D7"/>
    <w:rsid w:val="00383254"/>
    <w:rsid w:val="0039423A"/>
    <w:rsid w:val="003A513F"/>
    <w:rsid w:val="003A6C6C"/>
    <w:rsid w:val="003B74F5"/>
    <w:rsid w:val="003C3579"/>
    <w:rsid w:val="003C4AF5"/>
    <w:rsid w:val="003C4BE1"/>
    <w:rsid w:val="003D06CD"/>
    <w:rsid w:val="003E343D"/>
    <w:rsid w:val="003F41BD"/>
    <w:rsid w:val="0041017B"/>
    <w:rsid w:val="00410BA4"/>
    <w:rsid w:val="0042313B"/>
    <w:rsid w:val="004251BF"/>
    <w:rsid w:val="0043089F"/>
    <w:rsid w:val="00436887"/>
    <w:rsid w:val="00436F01"/>
    <w:rsid w:val="00444B93"/>
    <w:rsid w:val="0045058C"/>
    <w:rsid w:val="00455E30"/>
    <w:rsid w:val="004607AA"/>
    <w:rsid w:val="00467C2E"/>
    <w:rsid w:val="00471664"/>
    <w:rsid w:val="00472697"/>
    <w:rsid w:val="00473F93"/>
    <w:rsid w:val="0048325F"/>
    <w:rsid w:val="00484E69"/>
    <w:rsid w:val="0048626B"/>
    <w:rsid w:val="004A1B57"/>
    <w:rsid w:val="004B798E"/>
    <w:rsid w:val="004C09B6"/>
    <w:rsid w:val="004C6257"/>
    <w:rsid w:val="004C720C"/>
    <w:rsid w:val="004D3546"/>
    <w:rsid w:val="004D66B3"/>
    <w:rsid w:val="004F65F6"/>
    <w:rsid w:val="0050041F"/>
    <w:rsid w:val="00510A57"/>
    <w:rsid w:val="005124DE"/>
    <w:rsid w:val="00513298"/>
    <w:rsid w:val="00536561"/>
    <w:rsid w:val="005468ED"/>
    <w:rsid w:val="005518D6"/>
    <w:rsid w:val="00551924"/>
    <w:rsid w:val="005714D8"/>
    <w:rsid w:val="00572E14"/>
    <w:rsid w:val="00585266"/>
    <w:rsid w:val="00595BFC"/>
    <w:rsid w:val="005A1256"/>
    <w:rsid w:val="005C2D42"/>
    <w:rsid w:val="005D47B0"/>
    <w:rsid w:val="005D6689"/>
    <w:rsid w:val="005F017F"/>
    <w:rsid w:val="005F7BDC"/>
    <w:rsid w:val="00607D4C"/>
    <w:rsid w:val="006221DB"/>
    <w:rsid w:val="006259CA"/>
    <w:rsid w:val="00631866"/>
    <w:rsid w:val="00635E3D"/>
    <w:rsid w:val="00636560"/>
    <w:rsid w:val="00644EC2"/>
    <w:rsid w:val="006519F5"/>
    <w:rsid w:val="00652A68"/>
    <w:rsid w:val="00667778"/>
    <w:rsid w:val="00667A90"/>
    <w:rsid w:val="00692BDB"/>
    <w:rsid w:val="006A0B07"/>
    <w:rsid w:val="006A18D8"/>
    <w:rsid w:val="006A7900"/>
    <w:rsid w:val="006B5321"/>
    <w:rsid w:val="006C4FA0"/>
    <w:rsid w:val="006C63CE"/>
    <w:rsid w:val="006C6AA3"/>
    <w:rsid w:val="006D3DE2"/>
    <w:rsid w:val="006D7031"/>
    <w:rsid w:val="006D7BE9"/>
    <w:rsid w:val="006E0AAD"/>
    <w:rsid w:val="006E7026"/>
    <w:rsid w:val="006F32BC"/>
    <w:rsid w:val="00703CF2"/>
    <w:rsid w:val="00705A0C"/>
    <w:rsid w:val="007346EE"/>
    <w:rsid w:val="0074407F"/>
    <w:rsid w:val="007577EF"/>
    <w:rsid w:val="00757865"/>
    <w:rsid w:val="00772C96"/>
    <w:rsid w:val="007743E5"/>
    <w:rsid w:val="00783778"/>
    <w:rsid w:val="0079071A"/>
    <w:rsid w:val="007968EF"/>
    <w:rsid w:val="00796E93"/>
    <w:rsid w:val="007970C3"/>
    <w:rsid w:val="007A0F85"/>
    <w:rsid w:val="007C0957"/>
    <w:rsid w:val="007C0EA6"/>
    <w:rsid w:val="007C66A6"/>
    <w:rsid w:val="007D034E"/>
    <w:rsid w:val="007D05FD"/>
    <w:rsid w:val="007D15AA"/>
    <w:rsid w:val="007D245D"/>
    <w:rsid w:val="007D7E8D"/>
    <w:rsid w:val="007F1CA9"/>
    <w:rsid w:val="007F7AD2"/>
    <w:rsid w:val="00806611"/>
    <w:rsid w:val="0081174A"/>
    <w:rsid w:val="00817EAC"/>
    <w:rsid w:val="00822F55"/>
    <w:rsid w:val="00833104"/>
    <w:rsid w:val="008436C1"/>
    <w:rsid w:val="00846FA7"/>
    <w:rsid w:val="00852E6C"/>
    <w:rsid w:val="00852F31"/>
    <w:rsid w:val="008554AF"/>
    <w:rsid w:val="00856EDF"/>
    <w:rsid w:val="00861290"/>
    <w:rsid w:val="0086490C"/>
    <w:rsid w:val="00867AD0"/>
    <w:rsid w:val="0087747E"/>
    <w:rsid w:val="00885D16"/>
    <w:rsid w:val="008864FF"/>
    <w:rsid w:val="00894CC8"/>
    <w:rsid w:val="00896268"/>
    <w:rsid w:val="008A08B4"/>
    <w:rsid w:val="008A5714"/>
    <w:rsid w:val="008A7FE0"/>
    <w:rsid w:val="008C0370"/>
    <w:rsid w:val="008C1B12"/>
    <w:rsid w:val="008C76F6"/>
    <w:rsid w:val="008D35DB"/>
    <w:rsid w:val="008E2B82"/>
    <w:rsid w:val="008F7D64"/>
    <w:rsid w:val="009355FA"/>
    <w:rsid w:val="00940B39"/>
    <w:rsid w:val="00962D3D"/>
    <w:rsid w:val="00966676"/>
    <w:rsid w:val="009754D1"/>
    <w:rsid w:val="009849DA"/>
    <w:rsid w:val="00996B6C"/>
    <w:rsid w:val="009971E3"/>
    <w:rsid w:val="009B07EA"/>
    <w:rsid w:val="009D6A08"/>
    <w:rsid w:val="009E10F3"/>
    <w:rsid w:val="009E6D82"/>
    <w:rsid w:val="009F499C"/>
    <w:rsid w:val="00A06BC9"/>
    <w:rsid w:val="00A12B95"/>
    <w:rsid w:val="00A30AF2"/>
    <w:rsid w:val="00A32D60"/>
    <w:rsid w:val="00A36876"/>
    <w:rsid w:val="00A51098"/>
    <w:rsid w:val="00A63A08"/>
    <w:rsid w:val="00A670D5"/>
    <w:rsid w:val="00A7405C"/>
    <w:rsid w:val="00A743F6"/>
    <w:rsid w:val="00A82036"/>
    <w:rsid w:val="00A82900"/>
    <w:rsid w:val="00A8682D"/>
    <w:rsid w:val="00A86981"/>
    <w:rsid w:val="00AA693C"/>
    <w:rsid w:val="00AB3339"/>
    <w:rsid w:val="00AC21B1"/>
    <w:rsid w:val="00AC3A53"/>
    <w:rsid w:val="00AD1352"/>
    <w:rsid w:val="00AD396F"/>
    <w:rsid w:val="00AD4C2F"/>
    <w:rsid w:val="00AD599C"/>
    <w:rsid w:val="00AF20D1"/>
    <w:rsid w:val="00AF335F"/>
    <w:rsid w:val="00AF45D8"/>
    <w:rsid w:val="00AF7962"/>
    <w:rsid w:val="00B0153E"/>
    <w:rsid w:val="00B1364B"/>
    <w:rsid w:val="00B244E4"/>
    <w:rsid w:val="00B25BEB"/>
    <w:rsid w:val="00B31A8B"/>
    <w:rsid w:val="00B40645"/>
    <w:rsid w:val="00B4119E"/>
    <w:rsid w:val="00B4308B"/>
    <w:rsid w:val="00B47379"/>
    <w:rsid w:val="00B50CDB"/>
    <w:rsid w:val="00B65DF1"/>
    <w:rsid w:val="00B65F69"/>
    <w:rsid w:val="00B76877"/>
    <w:rsid w:val="00B7746E"/>
    <w:rsid w:val="00BB0433"/>
    <w:rsid w:val="00BB4705"/>
    <w:rsid w:val="00BC4962"/>
    <w:rsid w:val="00BC73A5"/>
    <w:rsid w:val="00BC7B7B"/>
    <w:rsid w:val="00BD3F5D"/>
    <w:rsid w:val="00BD436D"/>
    <w:rsid w:val="00BE41AF"/>
    <w:rsid w:val="00BF09AF"/>
    <w:rsid w:val="00BF19AF"/>
    <w:rsid w:val="00BF6366"/>
    <w:rsid w:val="00C11309"/>
    <w:rsid w:val="00C17660"/>
    <w:rsid w:val="00C3104D"/>
    <w:rsid w:val="00C37529"/>
    <w:rsid w:val="00C410E2"/>
    <w:rsid w:val="00C414F3"/>
    <w:rsid w:val="00C504F9"/>
    <w:rsid w:val="00C531C7"/>
    <w:rsid w:val="00C5643E"/>
    <w:rsid w:val="00C85DAA"/>
    <w:rsid w:val="00C863EB"/>
    <w:rsid w:val="00C91967"/>
    <w:rsid w:val="00C91E2F"/>
    <w:rsid w:val="00CA19E0"/>
    <w:rsid w:val="00CA24E9"/>
    <w:rsid w:val="00CA7B56"/>
    <w:rsid w:val="00CB5FB5"/>
    <w:rsid w:val="00CB7BC6"/>
    <w:rsid w:val="00CC3BAF"/>
    <w:rsid w:val="00CC6B39"/>
    <w:rsid w:val="00CC75F2"/>
    <w:rsid w:val="00CE508F"/>
    <w:rsid w:val="00CF1BE2"/>
    <w:rsid w:val="00D105D6"/>
    <w:rsid w:val="00D10618"/>
    <w:rsid w:val="00D13826"/>
    <w:rsid w:val="00D15666"/>
    <w:rsid w:val="00D178ED"/>
    <w:rsid w:val="00D23DB2"/>
    <w:rsid w:val="00D2672E"/>
    <w:rsid w:val="00D44459"/>
    <w:rsid w:val="00D51332"/>
    <w:rsid w:val="00D53F98"/>
    <w:rsid w:val="00D55F52"/>
    <w:rsid w:val="00D62DEE"/>
    <w:rsid w:val="00D777A5"/>
    <w:rsid w:val="00D8160B"/>
    <w:rsid w:val="00D91B58"/>
    <w:rsid w:val="00D94A96"/>
    <w:rsid w:val="00DB1134"/>
    <w:rsid w:val="00DC1386"/>
    <w:rsid w:val="00DE093F"/>
    <w:rsid w:val="00DE6A9C"/>
    <w:rsid w:val="00DF12AF"/>
    <w:rsid w:val="00E06239"/>
    <w:rsid w:val="00E10AA6"/>
    <w:rsid w:val="00E16B78"/>
    <w:rsid w:val="00E20E1C"/>
    <w:rsid w:val="00E255E8"/>
    <w:rsid w:val="00E34E8D"/>
    <w:rsid w:val="00E8733F"/>
    <w:rsid w:val="00E918CC"/>
    <w:rsid w:val="00E92E00"/>
    <w:rsid w:val="00E93284"/>
    <w:rsid w:val="00E949D8"/>
    <w:rsid w:val="00EA3A24"/>
    <w:rsid w:val="00EB42C0"/>
    <w:rsid w:val="00EB5F1B"/>
    <w:rsid w:val="00EC1277"/>
    <w:rsid w:val="00EC4717"/>
    <w:rsid w:val="00EC6B69"/>
    <w:rsid w:val="00ED0E48"/>
    <w:rsid w:val="00ED1356"/>
    <w:rsid w:val="00ED1579"/>
    <w:rsid w:val="00ED4415"/>
    <w:rsid w:val="00EE12F2"/>
    <w:rsid w:val="00EE42B4"/>
    <w:rsid w:val="00EF6F6C"/>
    <w:rsid w:val="00F0000A"/>
    <w:rsid w:val="00F030B2"/>
    <w:rsid w:val="00F039E7"/>
    <w:rsid w:val="00F05B87"/>
    <w:rsid w:val="00F32904"/>
    <w:rsid w:val="00F359A5"/>
    <w:rsid w:val="00F41F88"/>
    <w:rsid w:val="00F46439"/>
    <w:rsid w:val="00F54744"/>
    <w:rsid w:val="00F5575E"/>
    <w:rsid w:val="00F6748A"/>
    <w:rsid w:val="00F76D3E"/>
    <w:rsid w:val="00F852D7"/>
    <w:rsid w:val="00FA6A08"/>
    <w:rsid w:val="00FB115B"/>
    <w:rsid w:val="00FB1BF1"/>
    <w:rsid w:val="00FB306C"/>
    <w:rsid w:val="00FC2028"/>
    <w:rsid w:val="00FC35A2"/>
    <w:rsid w:val="00FD314C"/>
    <w:rsid w:val="00FD4C5C"/>
    <w:rsid w:val="00FD5933"/>
    <w:rsid w:val="00F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66FF0"/>
  <w15:chartTrackingRefBased/>
  <w15:docId w15:val="{AE935CEE-C930-40BC-8D98-DBB67CD2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35E3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35E3D"/>
    <w:pPr>
      <w:keepNext/>
      <w:numPr>
        <w:ilvl w:val="1"/>
        <w:numId w:val="2"/>
      </w:numPr>
      <w:jc w:val="center"/>
      <w:outlineLvl w:val="1"/>
    </w:pPr>
    <w:rPr>
      <w:b/>
      <w:sz w:val="40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35E3D"/>
    <w:pPr>
      <w:keepNext/>
      <w:numPr>
        <w:ilvl w:val="2"/>
        <w:numId w:val="2"/>
      </w:numPr>
      <w:outlineLvl w:val="2"/>
    </w:pPr>
    <w:rPr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635E3D"/>
    <w:pPr>
      <w:keepNext/>
      <w:numPr>
        <w:ilvl w:val="3"/>
        <w:numId w:val="2"/>
      </w:numPr>
      <w:ind w:left="4248" w:firstLine="708"/>
      <w:outlineLvl w:val="3"/>
    </w:pPr>
    <w:rPr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"/>
    <w:uiPriority w:val="99"/>
    <w:unhideWhenUsed/>
    <w:rsid w:val="00D91B5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uiPriority w:val="99"/>
    <w:rsid w:val="00D91B58"/>
  </w:style>
  <w:style w:type="paragraph" w:styleId="Pta">
    <w:name w:val="footer"/>
    <w:basedOn w:val="Normlny"/>
    <w:link w:val="PtaChar"/>
    <w:uiPriority w:val="99"/>
    <w:unhideWhenUsed/>
    <w:rsid w:val="00D91B5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91B58"/>
  </w:style>
  <w:style w:type="paragraph" w:styleId="Textbubliny">
    <w:name w:val="Balloon Text"/>
    <w:basedOn w:val="Normlny"/>
    <w:link w:val="TextbublinyChar"/>
    <w:uiPriority w:val="99"/>
    <w:semiHidden/>
    <w:unhideWhenUsed/>
    <w:rsid w:val="00467C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7C2E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3704E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704E7"/>
    <w:rPr>
      <w:color w:val="605E5C"/>
      <w:shd w:val="clear" w:color="auto" w:fill="E1DFDD"/>
    </w:rPr>
  </w:style>
  <w:style w:type="paragraph" w:customStyle="1" w:styleId="FSC-normal">
    <w:name w:val="FSC-normal"/>
    <w:link w:val="FSC-normalChar"/>
    <w:uiPriority w:val="99"/>
    <w:rsid w:val="008436C1"/>
    <w:pPr>
      <w:spacing w:after="0" w:line="240" w:lineRule="auto"/>
    </w:pPr>
    <w:rPr>
      <w:rFonts w:ascii="Times New Roman" w:eastAsia="Calibri" w:hAnsi="Times New Roman" w:cs="Times New Roman"/>
      <w:lang w:val="en-US" w:eastAsia="sk-SK"/>
    </w:rPr>
  </w:style>
  <w:style w:type="character" w:customStyle="1" w:styleId="FSC-normalChar">
    <w:name w:val="FSC-normal Char"/>
    <w:link w:val="FSC-normal"/>
    <w:uiPriority w:val="99"/>
    <w:locked/>
    <w:rsid w:val="008436C1"/>
    <w:rPr>
      <w:rFonts w:ascii="Times New Roman" w:eastAsia="Calibri" w:hAnsi="Times New Roman" w:cs="Times New Roman"/>
      <w:lang w:val="en-US" w:eastAsia="sk-SK"/>
    </w:rPr>
  </w:style>
  <w:style w:type="paragraph" w:styleId="Podtitul">
    <w:name w:val="Subtitle"/>
    <w:basedOn w:val="Normlny"/>
    <w:link w:val="PodtitulChar"/>
    <w:uiPriority w:val="99"/>
    <w:qFormat/>
    <w:rsid w:val="008436C1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Helvetica" w:eastAsia="Calibri" w:hAnsi="Helvetica"/>
      <w:i/>
      <w:sz w:val="24"/>
      <w:lang w:val="cs-CZ" w:eastAsia="sk-SK"/>
    </w:rPr>
  </w:style>
  <w:style w:type="character" w:customStyle="1" w:styleId="PodtitulChar">
    <w:name w:val="Podtitul Char"/>
    <w:basedOn w:val="Predvolenpsmoodseku"/>
    <w:link w:val="Podtitul"/>
    <w:uiPriority w:val="99"/>
    <w:rsid w:val="008436C1"/>
    <w:rPr>
      <w:rFonts w:ascii="Helvetica" w:eastAsia="Calibri" w:hAnsi="Helvetica" w:cs="Times New Roman"/>
      <w:i/>
      <w:sz w:val="24"/>
      <w:szCs w:val="20"/>
      <w:lang w:val="cs-CZ" w:eastAsia="sk-SK"/>
    </w:rPr>
  </w:style>
  <w:style w:type="paragraph" w:styleId="Bezriadkovania">
    <w:name w:val="No Spacing"/>
    <w:uiPriority w:val="1"/>
    <w:qFormat/>
    <w:rsid w:val="003C3579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FC2028"/>
    <w:pPr>
      <w:spacing w:after="200" w:line="276" w:lineRule="auto"/>
      <w:ind w:left="720"/>
      <w:contextualSpacing/>
    </w:pPr>
  </w:style>
  <w:style w:type="character" w:customStyle="1" w:styleId="Nadpis2Char">
    <w:name w:val="Nadpis 2 Char"/>
    <w:basedOn w:val="Predvolenpsmoodseku"/>
    <w:link w:val="Nadpis2"/>
    <w:semiHidden/>
    <w:rsid w:val="00635E3D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Predvolenpsmoodseku"/>
    <w:link w:val="Nadpis3"/>
    <w:semiHidden/>
    <w:rsid w:val="00635E3D"/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Nadpis4Char">
    <w:name w:val="Nadpis 4 Char"/>
    <w:basedOn w:val="Predvolenpsmoodseku"/>
    <w:link w:val="Nadpis4"/>
    <w:semiHidden/>
    <w:rsid w:val="00635E3D"/>
    <w:rPr>
      <w:rFonts w:ascii="Times New Roman" w:eastAsia="Times New Roman" w:hAnsi="Times New Roman" w:cs="Times New Roman"/>
      <w:sz w:val="3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vare.sk" TargetMode="External"/><Relationship Id="rId1" Type="http://schemas.openxmlformats.org/officeDocument/2006/relationships/hyperlink" Target="mailto:ocuvl@levar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Nimsch</dc:creator>
  <cp:keywords/>
  <dc:description/>
  <cp:lastModifiedBy>KUNÁKOVÁ Ľubica</cp:lastModifiedBy>
  <cp:revision>123</cp:revision>
  <cp:lastPrinted>2024-08-26T11:08:00Z</cp:lastPrinted>
  <dcterms:created xsi:type="dcterms:W3CDTF">2023-01-19T10:18:00Z</dcterms:created>
  <dcterms:modified xsi:type="dcterms:W3CDTF">2024-08-26T11:08:00Z</dcterms:modified>
</cp:coreProperties>
</file>